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АЗЭ-ДО/24-4756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00300060119766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16.10.2024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28.02.2025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04.03.2025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АЗЭ-ДО/24-4756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28.02.2025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03.03.2025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04.03.2025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